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95" w:rsidRPr="00A229EB" w:rsidRDefault="0029057F" w:rsidP="00D57E95">
      <w:pPr>
        <w:spacing w:after="0" w:line="240" w:lineRule="auto"/>
        <w:jc w:val="center"/>
        <w:rPr>
          <w:rFonts w:ascii="Segoe Print" w:hAnsi="Segoe Print"/>
          <w:b/>
          <w:sz w:val="40"/>
          <w:szCs w:val="40"/>
        </w:rPr>
      </w:pPr>
      <w:r w:rsidRPr="00A229EB">
        <w:rPr>
          <w:rFonts w:ascii="Segoe Print" w:hAnsi="Segoe Print"/>
          <w:b/>
          <w:sz w:val="40"/>
          <w:szCs w:val="40"/>
        </w:rPr>
        <w:t>Школьная н</w:t>
      </w:r>
      <w:r w:rsidR="00D57E95" w:rsidRPr="00A229EB">
        <w:rPr>
          <w:rFonts w:ascii="Segoe Print" w:hAnsi="Segoe Print"/>
          <w:b/>
          <w:sz w:val="40"/>
          <w:szCs w:val="40"/>
        </w:rPr>
        <w:t>еделя экологии</w:t>
      </w:r>
      <w:r w:rsidRPr="00A229EB">
        <w:rPr>
          <w:rFonts w:ascii="Segoe Print" w:hAnsi="Segoe Print"/>
          <w:b/>
          <w:sz w:val="40"/>
          <w:szCs w:val="40"/>
        </w:rPr>
        <w:t xml:space="preserve"> (</w:t>
      </w:r>
      <w:r w:rsidR="00D57E95" w:rsidRPr="00A229EB">
        <w:rPr>
          <w:rFonts w:ascii="Segoe Print" w:hAnsi="Segoe Print"/>
          <w:b/>
          <w:sz w:val="40"/>
          <w:szCs w:val="40"/>
        </w:rPr>
        <w:t>24.04 - 30.04</w:t>
      </w:r>
      <w:r w:rsidRPr="00A229EB">
        <w:rPr>
          <w:rFonts w:ascii="Segoe Print" w:hAnsi="Segoe Print"/>
          <w:b/>
          <w:sz w:val="40"/>
          <w:szCs w:val="40"/>
        </w:rPr>
        <w:t>)</w:t>
      </w:r>
    </w:p>
    <w:tbl>
      <w:tblPr>
        <w:tblStyle w:val="a3"/>
        <w:tblW w:w="9889" w:type="dxa"/>
        <w:tblLayout w:type="fixed"/>
        <w:tblLook w:val="04A0"/>
      </w:tblPr>
      <w:tblGrid>
        <w:gridCol w:w="1735"/>
        <w:gridCol w:w="4185"/>
        <w:gridCol w:w="1559"/>
        <w:gridCol w:w="2410"/>
      </w:tblGrid>
      <w:tr w:rsidR="00D57E95" w:rsidRPr="00D57E95" w:rsidTr="006B1D08">
        <w:tc>
          <w:tcPr>
            <w:tcW w:w="1735" w:type="dxa"/>
          </w:tcPr>
          <w:p w:rsidR="00D57E95" w:rsidRPr="00D57E95" w:rsidRDefault="00D57E95" w:rsidP="00D57E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7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185" w:type="dxa"/>
          </w:tcPr>
          <w:p w:rsidR="00D57E95" w:rsidRPr="00D57E95" w:rsidRDefault="00D57E95" w:rsidP="00D57E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7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D57E95" w:rsidRPr="00D57E95" w:rsidRDefault="00D57E95" w:rsidP="00D57E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7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группа</w:t>
            </w:r>
          </w:p>
        </w:tc>
        <w:tc>
          <w:tcPr>
            <w:tcW w:w="2410" w:type="dxa"/>
          </w:tcPr>
          <w:p w:rsidR="00D57E95" w:rsidRPr="00D57E95" w:rsidRDefault="00D57E95" w:rsidP="00D57E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7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57E95" w:rsidRPr="00D57E95" w:rsidTr="006B1D08">
        <w:tc>
          <w:tcPr>
            <w:tcW w:w="1735" w:type="dxa"/>
          </w:tcPr>
          <w:p w:rsidR="00D57E95" w:rsidRPr="00CA33F7" w:rsidRDefault="00D57E95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24.04, пт</w:t>
            </w:r>
          </w:p>
        </w:tc>
        <w:tc>
          <w:tcPr>
            <w:tcW w:w="4185" w:type="dxa"/>
          </w:tcPr>
          <w:p w:rsidR="00D57E95" w:rsidRPr="00CA33F7" w:rsidRDefault="00D57E95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Интерактивная игра </w:t>
            </w:r>
            <w:r w:rsidRPr="00A2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  <w:r w:rsidR="00A229EB" w:rsidRPr="00A2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Заповедные места</w:t>
            </w:r>
            <w:r w:rsidRPr="00A2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(ДЭБЦ "Натуралист")</w:t>
            </w:r>
          </w:p>
        </w:tc>
        <w:tc>
          <w:tcPr>
            <w:tcW w:w="1559" w:type="dxa"/>
          </w:tcPr>
          <w:p w:rsidR="00D57E95" w:rsidRPr="00CA33F7" w:rsidRDefault="00D57E95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8 классы</w:t>
            </w:r>
            <w:r w:rsidR="00181656">
              <w:rPr>
                <w:rFonts w:ascii="Times New Roman" w:hAnsi="Times New Roman" w:cs="Times New Roman"/>
                <w:i/>
                <w:sz w:val="28"/>
                <w:szCs w:val="28"/>
              </w:rPr>
              <w:t>, 15.30</w:t>
            </w:r>
          </w:p>
        </w:tc>
        <w:tc>
          <w:tcPr>
            <w:tcW w:w="2410" w:type="dxa"/>
          </w:tcPr>
          <w:p w:rsidR="00D57E95" w:rsidRPr="00CA33F7" w:rsidRDefault="00D57E95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Зайцева Л.В.</w:t>
            </w:r>
          </w:p>
        </w:tc>
      </w:tr>
      <w:tr w:rsidR="00181656" w:rsidRPr="00D57E95" w:rsidTr="006B1D08">
        <w:tc>
          <w:tcPr>
            <w:tcW w:w="1735" w:type="dxa"/>
            <w:vMerge w:val="restart"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25.04, сб</w:t>
            </w:r>
          </w:p>
        </w:tc>
        <w:tc>
          <w:tcPr>
            <w:tcW w:w="4185" w:type="dxa"/>
          </w:tcPr>
          <w:p w:rsidR="00181656" w:rsidRPr="00CA33F7" w:rsidRDefault="00181656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Урок-викторина</w:t>
            </w:r>
            <w:r w:rsidR="00A229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""</w:t>
            </w:r>
          </w:p>
        </w:tc>
        <w:tc>
          <w:tcPr>
            <w:tcW w:w="1559" w:type="dxa"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классы</w:t>
            </w:r>
          </w:p>
        </w:tc>
        <w:tc>
          <w:tcPr>
            <w:tcW w:w="2410" w:type="dxa"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Зайцева Л.В.</w:t>
            </w:r>
          </w:p>
        </w:tc>
      </w:tr>
      <w:tr w:rsidR="00181656" w:rsidRPr="00D57E95" w:rsidTr="006B1D08">
        <w:tc>
          <w:tcPr>
            <w:tcW w:w="1735" w:type="dxa"/>
            <w:vMerge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181656" w:rsidRPr="00181656" w:rsidRDefault="00181656" w:rsidP="001816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Конкурсная программа </w:t>
            </w:r>
            <w:r w:rsidRPr="001816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«Карусель»</w:t>
            </w: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</w:tcPr>
          <w:p w:rsidR="00181656" w:rsidRPr="00CA33F7" w:rsidRDefault="00181656" w:rsidP="00A229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Бельды </w:t>
            </w:r>
            <w:r w:rsidR="00A229EB">
              <w:rPr>
                <w:rFonts w:ascii="Times New Roman" w:hAnsi="Times New Roman" w:cs="Times New Roman"/>
                <w:i/>
                <w:sz w:val="28"/>
                <w:szCs w:val="28"/>
              </w:rPr>
              <w:t>А.А.</w:t>
            </w:r>
          </w:p>
        </w:tc>
      </w:tr>
      <w:tr w:rsidR="00A229EB" w:rsidRPr="00D57E95" w:rsidTr="006B1D08">
        <w:tc>
          <w:tcPr>
            <w:tcW w:w="1735" w:type="dxa"/>
            <w:vMerge w:val="restart"/>
          </w:tcPr>
          <w:p w:rsidR="00A229EB" w:rsidRPr="00CA33F7" w:rsidRDefault="00A229EB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27.04, пн</w:t>
            </w:r>
          </w:p>
        </w:tc>
        <w:tc>
          <w:tcPr>
            <w:tcW w:w="4185" w:type="dxa"/>
          </w:tcPr>
          <w:p w:rsidR="00A229EB" w:rsidRDefault="00A229EB" w:rsidP="006B1D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Экологический турнир </w:t>
            </w:r>
            <w:r w:rsidRPr="00CA3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"Экологический калейдоскоп"</w:t>
            </w:r>
          </w:p>
          <w:p w:rsidR="00A229EB" w:rsidRPr="00CA33F7" w:rsidRDefault="00A229EB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9EB">
              <w:rPr>
                <w:rFonts w:ascii="Times New Roman" w:hAnsi="Times New Roman" w:cs="Times New Roman"/>
                <w:i/>
                <w:sz w:val="28"/>
                <w:szCs w:val="28"/>
              </w:rPr>
              <w:t>(Филиал"Болоньский)</w:t>
            </w:r>
          </w:p>
        </w:tc>
        <w:tc>
          <w:tcPr>
            <w:tcW w:w="1559" w:type="dxa"/>
          </w:tcPr>
          <w:p w:rsidR="00A229EB" w:rsidRPr="00CA33F7" w:rsidRDefault="00A229EB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6 классы</w:t>
            </w:r>
          </w:p>
        </w:tc>
        <w:tc>
          <w:tcPr>
            <w:tcW w:w="2410" w:type="dxa"/>
          </w:tcPr>
          <w:p w:rsidR="00A229EB" w:rsidRPr="00CA33F7" w:rsidRDefault="00A229EB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</w:p>
        </w:tc>
      </w:tr>
      <w:tr w:rsidR="00A229EB" w:rsidRPr="00D57E95" w:rsidTr="006B1D08">
        <w:tc>
          <w:tcPr>
            <w:tcW w:w="1735" w:type="dxa"/>
            <w:vMerge/>
          </w:tcPr>
          <w:p w:rsidR="00A229EB" w:rsidRPr="00CA33F7" w:rsidRDefault="00A229EB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A229EB" w:rsidRPr="00181656" w:rsidRDefault="00A229EB" w:rsidP="00FB141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Олимпиада по краеведению </w:t>
            </w:r>
            <w:r w:rsidR="00FB14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229EB" w:rsidRDefault="00A229EB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классы</w:t>
            </w:r>
          </w:p>
        </w:tc>
        <w:tc>
          <w:tcPr>
            <w:tcW w:w="2410" w:type="dxa"/>
          </w:tcPr>
          <w:p w:rsidR="00A229EB" w:rsidRDefault="00A229EB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Светлова И.А.</w:t>
            </w:r>
          </w:p>
          <w:p w:rsidR="00A229EB" w:rsidRDefault="00A229EB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229EB" w:rsidRPr="00D57E95" w:rsidTr="006B1D08">
        <w:tc>
          <w:tcPr>
            <w:tcW w:w="1735" w:type="dxa"/>
            <w:vMerge/>
          </w:tcPr>
          <w:p w:rsidR="00A229EB" w:rsidRPr="00CA33F7" w:rsidRDefault="00A229EB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A229EB" w:rsidRPr="00181656" w:rsidRDefault="00A229EB" w:rsidP="004715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6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Экологический марафон </w:t>
            </w:r>
          </w:p>
        </w:tc>
        <w:tc>
          <w:tcPr>
            <w:tcW w:w="1559" w:type="dxa"/>
          </w:tcPr>
          <w:p w:rsidR="00A229EB" w:rsidRPr="00CA33F7" w:rsidRDefault="00A229EB" w:rsidP="004715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классы</w:t>
            </w:r>
          </w:p>
        </w:tc>
        <w:tc>
          <w:tcPr>
            <w:tcW w:w="2410" w:type="dxa"/>
          </w:tcPr>
          <w:p w:rsidR="00A229EB" w:rsidRDefault="00A229EB" w:rsidP="004715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Комлякова Г.Ш.</w:t>
            </w:r>
          </w:p>
          <w:p w:rsidR="00A229EB" w:rsidRPr="00CA33F7" w:rsidRDefault="00A229EB" w:rsidP="004715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>Грищук Т.Н.</w:t>
            </w:r>
          </w:p>
        </w:tc>
      </w:tr>
      <w:tr w:rsidR="00181656" w:rsidRPr="00D57E95" w:rsidTr="006B1D08">
        <w:tc>
          <w:tcPr>
            <w:tcW w:w="1735" w:type="dxa"/>
            <w:vMerge w:val="restart"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28.04, вт </w:t>
            </w:r>
          </w:p>
        </w:tc>
        <w:tc>
          <w:tcPr>
            <w:tcW w:w="4185" w:type="dxa"/>
          </w:tcPr>
          <w:p w:rsidR="00181656" w:rsidRPr="005D6220" w:rsidRDefault="00181656" w:rsidP="006B1D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2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10-минутка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"22 апреля - День Земли"</w:t>
            </w:r>
          </w:p>
        </w:tc>
        <w:tc>
          <w:tcPr>
            <w:tcW w:w="1559" w:type="dxa"/>
          </w:tcPr>
          <w:p w:rsidR="00181656" w:rsidRPr="00CA33F7" w:rsidRDefault="00181656" w:rsidP="001139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656" w:rsidRPr="00CA33F7" w:rsidRDefault="00A229EB" w:rsidP="001139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</w:p>
        </w:tc>
      </w:tr>
      <w:tr w:rsidR="00181656" w:rsidRPr="00D57E95" w:rsidTr="006B1D08">
        <w:tc>
          <w:tcPr>
            <w:tcW w:w="1735" w:type="dxa"/>
            <w:vMerge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4185" w:type="dxa"/>
          </w:tcPr>
          <w:p w:rsidR="00181656" w:rsidRPr="00181656" w:rsidRDefault="00181656" w:rsidP="006B1D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>Интерактивная игра «Аквариум»  с экскурсией в «Натуралист»  (корм для обитателей зооуголка).</w:t>
            </w:r>
          </w:p>
        </w:tc>
        <w:tc>
          <w:tcPr>
            <w:tcW w:w="1559" w:type="dxa"/>
          </w:tcPr>
          <w:p w:rsidR="00181656" w:rsidRDefault="00181656" w:rsidP="0011395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 классы</w:t>
            </w:r>
          </w:p>
          <w:p w:rsidR="00181656" w:rsidRPr="00181656" w:rsidRDefault="00181656" w:rsidP="001139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12.00</w:t>
            </w: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81656" w:rsidRDefault="00181656" w:rsidP="0011395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>Николаева Ж.Ю.</w:t>
            </w:r>
          </w:p>
          <w:p w:rsidR="00181656" w:rsidRPr="00181656" w:rsidRDefault="00181656" w:rsidP="0011395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Кузьмина О.И.</w:t>
            </w: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bookmarkEnd w:id="0"/>
      <w:tr w:rsidR="00181656" w:rsidRPr="00D57E95" w:rsidTr="006B1D08">
        <w:tc>
          <w:tcPr>
            <w:tcW w:w="1735" w:type="dxa"/>
            <w:vMerge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181656" w:rsidRPr="00CA33F7" w:rsidRDefault="00181656" w:rsidP="00D647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Тренинг </w:t>
            </w:r>
            <w:r w:rsidRPr="00CA3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Зависимость или свобода</w:t>
            </w:r>
            <w:r w:rsidRPr="00CA3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181656" w:rsidRPr="00CA33F7" w:rsidRDefault="00181656" w:rsidP="005D62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8 классы, 14.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81656" w:rsidRPr="00CA33F7" w:rsidRDefault="00181656" w:rsidP="00D647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</w:p>
        </w:tc>
      </w:tr>
      <w:tr w:rsidR="00181656" w:rsidRPr="00D57E95" w:rsidTr="006B1D08">
        <w:tc>
          <w:tcPr>
            <w:tcW w:w="1735" w:type="dxa"/>
            <w:vMerge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181656" w:rsidRDefault="00181656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Интерактивная игра </w:t>
            </w:r>
          </w:p>
          <w:p w:rsidR="00181656" w:rsidRDefault="00181656" w:rsidP="006B1D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ты знаешь об Амуре?"</w:t>
            </w:r>
          </w:p>
          <w:p w:rsidR="00181656" w:rsidRPr="00CA33F7" w:rsidRDefault="00181656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(ДЭБЦ "Натуралист")</w:t>
            </w:r>
          </w:p>
        </w:tc>
        <w:tc>
          <w:tcPr>
            <w:tcW w:w="1559" w:type="dxa"/>
          </w:tcPr>
          <w:p w:rsidR="00181656" w:rsidRPr="00CA33F7" w:rsidRDefault="00181656" w:rsidP="001139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14.30</w:t>
            </w:r>
          </w:p>
        </w:tc>
        <w:tc>
          <w:tcPr>
            <w:tcW w:w="2410" w:type="dxa"/>
          </w:tcPr>
          <w:p w:rsidR="00181656" w:rsidRPr="00CA33F7" w:rsidRDefault="00181656" w:rsidP="001139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Бельды Е.К.</w:t>
            </w:r>
          </w:p>
        </w:tc>
      </w:tr>
      <w:tr w:rsidR="005D6220" w:rsidRPr="00D57E95" w:rsidTr="006B1D08">
        <w:tc>
          <w:tcPr>
            <w:tcW w:w="1735" w:type="dxa"/>
            <w:vMerge w:val="restart"/>
          </w:tcPr>
          <w:p w:rsidR="005D6220" w:rsidRPr="00CA33F7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29.04, ср</w:t>
            </w:r>
          </w:p>
          <w:p w:rsidR="005D6220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1656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1656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1656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5D6220" w:rsidRPr="00CA33F7" w:rsidRDefault="005D6220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Урок-игра </w:t>
            </w:r>
            <w:r w:rsidRPr="0044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"Сельскохозяйственные растения"</w:t>
            </w:r>
          </w:p>
        </w:tc>
        <w:tc>
          <w:tcPr>
            <w:tcW w:w="1559" w:type="dxa"/>
          </w:tcPr>
          <w:p w:rsidR="005D6220" w:rsidRPr="00CA33F7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6 классы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14.15</w:t>
            </w:r>
          </w:p>
        </w:tc>
        <w:tc>
          <w:tcPr>
            <w:tcW w:w="2410" w:type="dxa"/>
          </w:tcPr>
          <w:p w:rsidR="005D6220" w:rsidRPr="00CA33F7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</w:p>
        </w:tc>
      </w:tr>
      <w:tr w:rsidR="00181656" w:rsidRPr="00D57E95" w:rsidTr="006B1D08">
        <w:tc>
          <w:tcPr>
            <w:tcW w:w="1735" w:type="dxa"/>
            <w:vMerge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181656" w:rsidRPr="00181656" w:rsidRDefault="00181656" w:rsidP="0018165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6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Олимпиада по краеведению </w:t>
            </w:r>
          </w:p>
        </w:tc>
        <w:tc>
          <w:tcPr>
            <w:tcW w:w="1559" w:type="dxa"/>
          </w:tcPr>
          <w:p w:rsidR="00181656" w:rsidRPr="00CA33F7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классы</w:t>
            </w:r>
          </w:p>
        </w:tc>
        <w:tc>
          <w:tcPr>
            <w:tcW w:w="2410" w:type="dxa"/>
          </w:tcPr>
          <w:p w:rsidR="00181656" w:rsidRDefault="00181656" w:rsidP="00D57E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>Еманова В.Ф.</w:t>
            </w:r>
          </w:p>
          <w:p w:rsidR="00A229EB" w:rsidRPr="00CA33F7" w:rsidRDefault="00A229EB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6220" w:rsidRPr="00D57E95" w:rsidTr="006B1D08">
        <w:tc>
          <w:tcPr>
            <w:tcW w:w="1735" w:type="dxa"/>
            <w:vMerge/>
          </w:tcPr>
          <w:p w:rsidR="005D6220" w:rsidRPr="00CA33F7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5D6220" w:rsidRDefault="005D6220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Экологическая игра </w:t>
            </w:r>
          </w:p>
          <w:p w:rsidR="005D6220" w:rsidRPr="00CA33F7" w:rsidRDefault="005D6220" w:rsidP="00A229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"По следу тигра"</w:t>
            </w:r>
            <w:r w:rsidR="00A229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229EB" w:rsidRPr="00A229EB">
              <w:rPr>
                <w:rFonts w:ascii="Times New Roman" w:hAnsi="Times New Roman" w:cs="Times New Roman"/>
                <w:i/>
                <w:sz w:val="28"/>
                <w:szCs w:val="28"/>
              </w:rPr>
              <w:t>(Филиал</w:t>
            </w:r>
            <w:r w:rsidR="00BC7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29EB" w:rsidRPr="00A229EB">
              <w:rPr>
                <w:rFonts w:ascii="Times New Roman" w:hAnsi="Times New Roman" w:cs="Times New Roman"/>
                <w:i/>
                <w:sz w:val="28"/>
                <w:szCs w:val="28"/>
              </w:rPr>
              <w:t>"Болоньский)</w:t>
            </w:r>
          </w:p>
        </w:tc>
        <w:tc>
          <w:tcPr>
            <w:tcW w:w="1559" w:type="dxa"/>
          </w:tcPr>
          <w:p w:rsidR="005D6220" w:rsidRPr="00CA33F7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7 классы, 14.15</w:t>
            </w:r>
          </w:p>
          <w:p w:rsidR="005D6220" w:rsidRPr="00CA33F7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5D6220" w:rsidRPr="00CA33F7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</w:p>
        </w:tc>
      </w:tr>
      <w:tr w:rsidR="005D6220" w:rsidRPr="00D57E95" w:rsidTr="006B1D08">
        <w:tc>
          <w:tcPr>
            <w:tcW w:w="1735" w:type="dxa"/>
            <w:vMerge/>
          </w:tcPr>
          <w:p w:rsidR="005D6220" w:rsidRPr="00CA33F7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5D6220" w:rsidRDefault="005D6220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Выпуск коллажей </w:t>
            </w:r>
            <w:r w:rsidRPr="00CA3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"Земля - наш общий дом"</w:t>
            </w: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5D6220" w:rsidRPr="00CA33F7" w:rsidRDefault="005D6220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рамках общешкольного родительского собрания</w:t>
            </w:r>
          </w:p>
        </w:tc>
        <w:tc>
          <w:tcPr>
            <w:tcW w:w="1559" w:type="dxa"/>
          </w:tcPr>
          <w:p w:rsidR="005D6220" w:rsidRPr="00CA33F7" w:rsidRDefault="005D6220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</w:tcPr>
          <w:p w:rsidR="005D6220" w:rsidRPr="00CA33F7" w:rsidRDefault="005D6220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Бельды Е.К. Школьный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одительский комитет </w:t>
            </w:r>
          </w:p>
          <w:p w:rsidR="005D6220" w:rsidRPr="00CA33F7" w:rsidRDefault="005D6220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Зайцева Л.В.</w:t>
            </w:r>
          </w:p>
          <w:p w:rsidR="005D6220" w:rsidRDefault="005D6220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</w:p>
          <w:p w:rsidR="00181656" w:rsidRPr="00CA33F7" w:rsidRDefault="00181656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6220" w:rsidRPr="00CA33F7" w:rsidRDefault="005D6220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B1414" w:rsidRPr="00D57E95" w:rsidTr="006B1D08">
        <w:tc>
          <w:tcPr>
            <w:tcW w:w="1735" w:type="dxa"/>
            <w:vMerge w:val="restart"/>
          </w:tcPr>
          <w:p w:rsidR="00FB1414" w:rsidRPr="00CA33F7" w:rsidRDefault="00FB1414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30.04, чт</w:t>
            </w:r>
          </w:p>
        </w:tc>
        <w:tc>
          <w:tcPr>
            <w:tcW w:w="4185" w:type="dxa"/>
          </w:tcPr>
          <w:p w:rsidR="00FB1414" w:rsidRPr="00181656" w:rsidRDefault="00FB1414" w:rsidP="00B929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Экологический праздник </w:t>
            </w:r>
            <w:r w:rsidRPr="001816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«Бабушка – травница советует…»</w:t>
            </w: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(варенье голубика, брусника, жимолость и </w:t>
            </w: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др.)</w:t>
            </w:r>
          </w:p>
        </w:tc>
        <w:tc>
          <w:tcPr>
            <w:tcW w:w="1559" w:type="dxa"/>
          </w:tcPr>
          <w:p w:rsidR="00FB1414" w:rsidRPr="00CA33F7" w:rsidRDefault="00536301" w:rsidP="00B929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 А, 4 Г</w:t>
            </w:r>
          </w:p>
        </w:tc>
        <w:tc>
          <w:tcPr>
            <w:tcW w:w="2410" w:type="dxa"/>
          </w:tcPr>
          <w:p w:rsidR="00FB1414" w:rsidRPr="00CA33F7" w:rsidRDefault="00FB1414" w:rsidP="00B929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Чуксина И.Б., председатель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школьного родительского комитета</w:t>
            </w:r>
          </w:p>
        </w:tc>
      </w:tr>
      <w:tr w:rsidR="00FB1414" w:rsidRPr="00D57E95" w:rsidTr="006B1D08">
        <w:tc>
          <w:tcPr>
            <w:tcW w:w="1735" w:type="dxa"/>
            <w:vMerge/>
          </w:tcPr>
          <w:p w:rsidR="00FB1414" w:rsidRPr="00CA33F7" w:rsidRDefault="00FB1414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5" w:type="dxa"/>
          </w:tcPr>
          <w:p w:rsidR="00FB1414" w:rsidRPr="00181656" w:rsidRDefault="00FB1414" w:rsidP="00026E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Интерактивная игра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«Травы Приамурья</w:t>
            </w:r>
            <w:r w:rsidRPr="001816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с экскурсией в «Натуралист»  (корм для обитателей зооуголка)</w:t>
            </w:r>
          </w:p>
        </w:tc>
        <w:tc>
          <w:tcPr>
            <w:tcW w:w="1559" w:type="dxa"/>
          </w:tcPr>
          <w:p w:rsidR="00FB1414" w:rsidRPr="00CA33F7" w:rsidRDefault="00FB1414" w:rsidP="00026E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А, 4 В</w:t>
            </w:r>
          </w:p>
        </w:tc>
        <w:tc>
          <w:tcPr>
            <w:tcW w:w="2410" w:type="dxa"/>
          </w:tcPr>
          <w:p w:rsidR="00FB1414" w:rsidRDefault="00FB1414" w:rsidP="00026E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Филатова А.В.</w:t>
            </w:r>
          </w:p>
          <w:p w:rsidR="00FB1414" w:rsidRPr="00181656" w:rsidRDefault="00FB1414" w:rsidP="00026E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656">
              <w:rPr>
                <w:rFonts w:ascii="Times New Roman" w:hAnsi="Times New Roman" w:cs="Times New Roman"/>
                <w:i/>
                <w:sz w:val="26"/>
                <w:szCs w:val="26"/>
              </w:rPr>
              <w:t>Еманова В.Ф.</w:t>
            </w:r>
          </w:p>
        </w:tc>
      </w:tr>
      <w:tr w:rsidR="00FB1414" w:rsidRPr="00D57E95" w:rsidTr="006B1D08">
        <w:tc>
          <w:tcPr>
            <w:tcW w:w="1735" w:type="dxa"/>
          </w:tcPr>
          <w:p w:rsidR="00FB1414" w:rsidRPr="003F56DA" w:rsidRDefault="00FB1414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6DA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недели</w:t>
            </w:r>
          </w:p>
        </w:tc>
        <w:tc>
          <w:tcPr>
            <w:tcW w:w="4185" w:type="dxa"/>
          </w:tcPr>
          <w:p w:rsidR="00FB1414" w:rsidRPr="003F56DA" w:rsidRDefault="00FB1414" w:rsidP="003F56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6DA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листовок "Берегите первоцветы", в рамках районного конкурса при поддержке Филиала "Болоньский" ФГБУ "Заповедное Приамурье"</w:t>
            </w:r>
          </w:p>
        </w:tc>
        <w:tc>
          <w:tcPr>
            <w:tcW w:w="1559" w:type="dxa"/>
          </w:tcPr>
          <w:p w:rsidR="00FB1414" w:rsidRPr="00CA33F7" w:rsidRDefault="00FB1414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1-9 классы</w:t>
            </w:r>
          </w:p>
        </w:tc>
        <w:tc>
          <w:tcPr>
            <w:tcW w:w="2410" w:type="dxa"/>
          </w:tcPr>
          <w:p w:rsidR="00FB1414" w:rsidRDefault="00FB1414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6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Винокурова А.В. </w:t>
            </w:r>
          </w:p>
          <w:p w:rsidR="00FB1414" w:rsidRDefault="00FB1414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Кузьмина О.И.</w:t>
            </w:r>
          </w:p>
          <w:p w:rsidR="00FB1414" w:rsidRDefault="00FB1414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</w:p>
          <w:p w:rsidR="00FB1414" w:rsidRDefault="00FB1414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Бельды Е.К.</w:t>
            </w:r>
          </w:p>
          <w:p w:rsidR="00FB1414" w:rsidRPr="00CA33F7" w:rsidRDefault="00FB1414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Зайцева Л.В.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Воспитатели ГПД</w:t>
            </w:r>
          </w:p>
        </w:tc>
      </w:tr>
      <w:tr w:rsidR="00FB1414" w:rsidRPr="00D57E95" w:rsidTr="006B1D08">
        <w:tc>
          <w:tcPr>
            <w:tcW w:w="1735" w:type="dxa"/>
          </w:tcPr>
          <w:p w:rsidR="00FB1414" w:rsidRPr="003F56DA" w:rsidRDefault="00FB1414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6DA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недели</w:t>
            </w:r>
          </w:p>
        </w:tc>
        <w:tc>
          <w:tcPr>
            <w:tcW w:w="4185" w:type="dxa"/>
          </w:tcPr>
          <w:p w:rsidR="00FB1414" w:rsidRPr="003F56DA" w:rsidRDefault="00FB1414" w:rsidP="006B1D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6DA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листовок "Чистый город - чистая Планета"</w:t>
            </w:r>
          </w:p>
        </w:tc>
        <w:tc>
          <w:tcPr>
            <w:tcW w:w="1559" w:type="dxa"/>
          </w:tcPr>
          <w:p w:rsidR="00FB1414" w:rsidRPr="003F56DA" w:rsidRDefault="00FB1414" w:rsidP="00D57E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1-9 класс</w:t>
            </w:r>
          </w:p>
        </w:tc>
        <w:tc>
          <w:tcPr>
            <w:tcW w:w="2410" w:type="dxa"/>
          </w:tcPr>
          <w:p w:rsidR="00FB1414" w:rsidRDefault="00FB1414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6DA"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</w:p>
          <w:p w:rsidR="00FB1414" w:rsidRDefault="00FB1414" w:rsidP="00CA33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Воспитатели ГПД</w:t>
            </w:r>
          </w:p>
          <w:p w:rsidR="00FB1414" w:rsidRPr="003F56DA" w:rsidRDefault="00FB1414" w:rsidP="00CA33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</w:tr>
    </w:tbl>
    <w:p w:rsidR="006B1D08" w:rsidRPr="00455710" w:rsidRDefault="006B1D08" w:rsidP="006B1D08">
      <w:pPr>
        <w:spacing w:after="0" w:line="240" w:lineRule="auto"/>
        <w:jc w:val="center"/>
        <w:rPr>
          <w:rFonts w:ascii="Segoe Print" w:hAnsi="Segoe Print"/>
          <w:b/>
          <w:sz w:val="28"/>
          <w:szCs w:val="28"/>
        </w:rPr>
      </w:pPr>
      <w:r w:rsidRPr="00455710">
        <w:rPr>
          <w:rFonts w:ascii="Segoe Print" w:hAnsi="Segoe Print"/>
          <w:b/>
          <w:sz w:val="28"/>
          <w:szCs w:val="28"/>
        </w:rPr>
        <w:t>+</w:t>
      </w:r>
    </w:p>
    <w:tbl>
      <w:tblPr>
        <w:tblStyle w:val="a3"/>
        <w:tblW w:w="9889" w:type="dxa"/>
        <w:tblLayout w:type="fixed"/>
        <w:tblLook w:val="04A0"/>
      </w:tblPr>
      <w:tblGrid>
        <w:gridCol w:w="1754"/>
        <w:gridCol w:w="4166"/>
        <w:gridCol w:w="1438"/>
        <w:gridCol w:w="2531"/>
      </w:tblGrid>
      <w:tr w:rsidR="006B1D08" w:rsidTr="00455710">
        <w:tc>
          <w:tcPr>
            <w:tcW w:w="1754" w:type="dxa"/>
          </w:tcPr>
          <w:p w:rsidR="006B1D08" w:rsidRPr="006B1D08" w:rsidRDefault="006B1D08" w:rsidP="00446B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D08">
              <w:rPr>
                <w:rFonts w:ascii="Times New Roman" w:hAnsi="Times New Roman" w:cs="Times New Roman"/>
                <w:i/>
                <w:sz w:val="28"/>
                <w:szCs w:val="28"/>
              </w:rPr>
              <w:t>06.05</w:t>
            </w:r>
          </w:p>
        </w:tc>
        <w:tc>
          <w:tcPr>
            <w:tcW w:w="4166" w:type="dxa"/>
          </w:tcPr>
          <w:p w:rsidR="006B1D08" w:rsidRPr="006B1D08" w:rsidRDefault="006B1D08" w:rsidP="00446B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Городская акция "Аллея ветеранов"</w:t>
            </w:r>
          </w:p>
        </w:tc>
        <w:tc>
          <w:tcPr>
            <w:tcW w:w="1438" w:type="dxa"/>
          </w:tcPr>
          <w:p w:rsidR="006B1D08" w:rsidRPr="006B1D08" w:rsidRDefault="006B1D08" w:rsidP="00446B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1" w:type="dxa"/>
          </w:tcPr>
          <w:p w:rsidR="006B1D08" w:rsidRDefault="006B1D08" w:rsidP="00446B51">
            <w:pPr>
              <w:jc w:val="both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Бельды Е.К. </w:t>
            </w: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одительский комитет</w:t>
            </w:r>
          </w:p>
        </w:tc>
      </w:tr>
      <w:tr w:rsidR="006B1D08" w:rsidTr="00455710">
        <w:tc>
          <w:tcPr>
            <w:tcW w:w="1754" w:type="dxa"/>
          </w:tcPr>
          <w:p w:rsidR="006B1D08" w:rsidRPr="006B1D08" w:rsidRDefault="006B1D08" w:rsidP="00446B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4166" w:type="dxa"/>
          </w:tcPr>
          <w:p w:rsidR="006B1D08" w:rsidRDefault="006B1D08" w:rsidP="00446B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Школьная акция "Сирень Победы"</w:t>
            </w:r>
          </w:p>
        </w:tc>
        <w:tc>
          <w:tcPr>
            <w:tcW w:w="1438" w:type="dxa"/>
          </w:tcPr>
          <w:p w:rsidR="006B1D08" w:rsidRPr="006B1D08" w:rsidRDefault="006B1D08" w:rsidP="00446B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1" w:type="dxa"/>
          </w:tcPr>
          <w:p w:rsidR="006B1D08" w:rsidRDefault="006B1D08" w:rsidP="00446B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6DA"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Бельды Е.К.</w:t>
            </w:r>
            <w:r w:rsidR="00181656"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Школьный </w:t>
            </w:r>
            <w:r w:rsidR="0018165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181656"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одительский комитет</w:t>
            </w:r>
          </w:p>
        </w:tc>
      </w:tr>
      <w:tr w:rsidR="00FB1414" w:rsidTr="00455710">
        <w:tc>
          <w:tcPr>
            <w:tcW w:w="1754" w:type="dxa"/>
          </w:tcPr>
          <w:p w:rsidR="00FB1414" w:rsidRDefault="00FB1414" w:rsidP="00446B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4166" w:type="dxa"/>
          </w:tcPr>
          <w:p w:rsidR="00FB1414" w:rsidRPr="00CA33F7" w:rsidRDefault="00FB1414" w:rsidP="002B07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 городской акции </w:t>
            </w:r>
            <w:r w:rsidRPr="00CA3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"Охота за мусором"</w:t>
            </w:r>
          </w:p>
        </w:tc>
        <w:tc>
          <w:tcPr>
            <w:tcW w:w="1438" w:type="dxa"/>
          </w:tcPr>
          <w:p w:rsidR="00FB1414" w:rsidRPr="00CA33F7" w:rsidRDefault="00FB1414" w:rsidP="002B07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5-9 классы</w:t>
            </w:r>
          </w:p>
        </w:tc>
        <w:tc>
          <w:tcPr>
            <w:tcW w:w="2531" w:type="dxa"/>
          </w:tcPr>
          <w:p w:rsidR="00FB1414" w:rsidRPr="00CA33F7" w:rsidRDefault="00FB1414" w:rsidP="002B07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Бельды Е.К. Школьный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одительский комитет </w:t>
            </w:r>
          </w:p>
          <w:p w:rsidR="00FB1414" w:rsidRPr="00CA33F7" w:rsidRDefault="00FB1414" w:rsidP="002B07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Зайцева Л.В.</w:t>
            </w:r>
          </w:p>
          <w:p w:rsidR="00FB1414" w:rsidRDefault="00FB1414" w:rsidP="002B07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3F7">
              <w:rPr>
                <w:rFonts w:ascii="Times New Roman" w:hAnsi="Times New Roman" w:cs="Times New Roman"/>
                <w:i/>
                <w:sz w:val="28"/>
                <w:szCs w:val="28"/>
              </w:rPr>
              <w:t>Коркина О.Ю.</w:t>
            </w:r>
          </w:p>
          <w:p w:rsidR="00FB1414" w:rsidRDefault="00FB1414" w:rsidP="002B077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Воспитатели ГПД</w:t>
            </w:r>
          </w:p>
          <w:p w:rsidR="00FB1414" w:rsidRPr="00CA33F7" w:rsidRDefault="00FB1414" w:rsidP="002B07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Классные руководители</w:t>
            </w:r>
          </w:p>
        </w:tc>
      </w:tr>
    </w:tbl>
    <w:p w:rsidR="006B1D08" w:rsidRDefault="006B1D08" w:rsidP="00446B51">
      <w:pPr>
        <w:spacing w:after="0" w:line="240" w:lineRule="auto"/>
        <w:jc w:val="both"/>
        <w:rPr>
          <w:rFonts w:ascii="Segoe Print" w:hAnsi="Segoe Print"/>
          <w:sz w:val="28"/>
          <w:szCs w:val="28"/>
        </w:rPr>
      </w:pPr>
    </w:p>
    <w:sectPr w:rsidR="006B1D08" w:rsidSect="0002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57E95"/>
    <w:rsid w:val="00023795"/>
    <w:rsid w:val="001577D5"/>
    <w:rsid w:val="00181656"/>
    <w:rsid w:val="0029057F"/>
    <w:rsid w:val="003B3009"/>
    <w:rsid w:val="003F56DA"/>
    <w:rsid w:val="00446B51"/>
    <w:rsid w:val="00455710"/>
    <w:rsid w:val="00536301"/>
    <w:rsid w:val="005D6220"/>
    <w:rsid w:val="006B1D08"/>
    <w:rsid w:val="008E2555"/>
    <w:rsid w:val="00A229EB"/>
    <w:rsid w:val="00BC76FE"/>
    <w:rsid w:val="00C108BD"/>
    <w:rsid w:val="00CA33F7"/>
    <w:rsid w:val="00D57E95"/>
    <w:rsid w:val="00F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5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5BA3-CEBC-4D1B-9490-E2A80644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2015-04-23T01:09:00Z</cp:lastPrinted>
  <dcterms:created xsi:type="dcterms:W3CDTF">2015-04-21T14:54:00Z</dcterms:created>
  <dcterms:modified xsi:type="dcterms:W3CDTF">2015-04-25T23:56:00Z</dcterms:modified>
</cp:coreProperties>
</file>